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90"/>
        <w:gridCol w:w="3172"/>
        <w:gridCol w:w="1134"/>
        <w:gridCol w:w="3969"/>
      </w:tblGrid>
      <w:tr w:rsidR="00D22D0C" w:rsidRPr="00D22D0C" w14:paraId="726DF6E1" w14:textId="77777777" w:rsidTr="00D22D0C">
        <w:trPr>
          <w:trHeight w:val="379"/>
          <w:jc w:val="center"/>
        </w:trPr>
        <w:tc>
          <w:tcPr>
            <w:tcW w:w="1790" w:type="dxa"/>
            <w:vAlign w:val="center"/>
          </w:tcPr>
          <w:p w14:paraId="077C9465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Meeting: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bottom"/>
          </w:tcPr>
          <w:p w14:paraId="5155A628" w14:textId="43A2EDCF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Audit &amp; Risk Sub-Committee</w:t>
            </w:r>
          </w:p>
        </w:tc>
        <w:tc>
          <w:tcPr>
            <w:tcW w:w="1134" w:type="dxa"/>
            <w:vAlign w:val="bottom"/>
          </w:tcPr>
          <w:p w14:paraId="5DD42099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Date: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DF38625" w14:textId="6F942B27" w:rsidR="00D22D0C" w:rsidRPr="00D22D0C" w:rsidRDefault="00D573FF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70474850"/>
                <w:placeholder>
                  <w:docPart w:val="40774C1123FF4AC9B27BCFCF95E5319D"/>
                </w:placeholder>
                <w:date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956EB">
                  <w:rPr>
                    <w:rFonts w:cs="Arial"/>
                    <w:szCs w:val="22"/>
                  </w:rPr>
                  <w:t>Select a date</w:t>
                </w:r>
              </w:sdtContent>
            </w:sdt>
          </w:p>
        </w:tc>
      </w:tr>
      <w:tr w:rsidR="00D22D0C" w:rsidRPr="00D22D0C" w14:paraId="488D3B29" w14:textId="77777777" w:rsidTr="00D22D0C">
        <w:trPr>
          <w:trHeight w:val="340"/>
          <w:jc w:val="center"/>
        </w:trPr>
        <w:tc>
          <w:tcPr>
            <w:tcW w:w="1790" w:type="dxa"/>
            <w:vAlign w:val="bottom"/>
          </w:tcPr>
          <w:p w14:paraId="7FA513D7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Meeting No.: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F713EA" w14:textId="0CE8688D" w:rsidR="00D22D0C" w:rsidRPr="00D22D0C" w:rsidRDefault="00D573FF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04629302"/>
                <w:placeholder>
                  <w:docPart w:val="B0F2AB561DE04AC0ABE26EAB5F788745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5956EB" w:rsidRPr="00C55308">
                  <w:rPr>
                    <w:rStyle w:val="PlaceholderText"/>
                  </w:rPr>
                  <w:t>Choose an item.</w:t>
                </w:r>
              </w:sdtContent>
            </w:sdt>
            <w:r w:rsidR="00D22D0C" w:rsidRPr="00D22D0C">
              <w:rPr>
                <w:rFonts w:cs="Arial"/>
                <w:szCs w:val="22"/>
              </w:rPr>
              <w:t>/2024</w:t>
            </w:r>
          </w:p>
        </w:tc>
        <w:tc>
          <w:tcPr>
            <w:tcW w:w="1134" w:type="dxa"/>
            <w:vAlign w:val="bottom"/>
          </w:tcPr>
          <w:p w14:paraId="73C3FF1A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Time: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1E7577" w14:textId="5A5A28D5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3EFFD140" w14:textId="77777777" w:rsidTr="00D22D0C">
        <w:trPr>
          <w:trHeight w:val="340"/>
          <w:jc w:val="center"/>
        </w:trPr>
        <w:tc>
          <w:tcPr>
            <w:tcW w:w="1790" w:type="dxa"/>
            <w:vAlign w:val="bottom"/>
          </w:tcPr>
          <w:p w14:paraId="6D236111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Chair: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FCCD4" w14:textId="223489DC" w:rsidR="00D22D0C" w:rsidRPr="00D22D0C" w:rsidRDefault="00D573FF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997146546"/>
                <w:placeholder>
                  <w:docPart w:val="BDE0F118073F47309119B4C20711B9B7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5956EB" w:rsidRPr="00C553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134" w:type="dxa"/>
            <w:vAlign w:val="bottom"/>
          </w:tcPr>
          <w:p w14:paraId="6D719A09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Venue: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2F2DE1" w14:textId="5129D744" w:rsidR="00D22D0C" w:rsidRPr="00D22D0C" w:rsidRDefault="00D573FF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{insert venue here}</w:t>
            </w:r>
          </w:p>
        </w:tc>
      </w:tr>
    </w:tbl>
    <w:p w14:paraId="560AA5EC" w14:textId="77777777" w:rsidR="00FF688B" w:rsidRPr="00D22D0C" w:rsidRDefault="00FF688B" w:rsidP="00D22D0C">
      <w:pPr>
        <w:spacing w:before="120" w:after="120"/>
        <w:rPr>
          <w:rFonts w:cs="Arial"/>
          <w:szCs w:val="22"/>
        </w:rPr>
      </w:pPr>
    </w:p>
    <w:p w14:paraId="786D80CC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Members In Attendance</w:t>
      </w:r>
      <w:r w:rsidRPr="00D22D0C">
        <w:rPr>
          <w:rFonts w:cs="Arial"/>
          <w:b/>
          <w:szCs w:val="22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D22D0C" w:rsidRPr="00D22D0C" w14:paraId="747B6DEB" w14:textId="77777777" w:rsidTr="00606AFD">
        <w:trPr>
          <w:trHeight w:val="227"/>
          <w:jc w:val="center"/>
        </w:trPr>
        <w:tc>
          <w:tcPr>
            <w:tcW w:w="4245" w:type="dxa"/>
          </w:tcPr>
          <w:p w14:paraId="1BF2FC23" w14:textId="77777777" w:rsidR="00D22D0C" w:rsidRPr="00D22D0C" w:rsidRDefault="00D22D0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 w:rsidRPr="00D22D0C">
              <w:rPr>
                <w:rFonts w:cs="Arial"/>
                <w:color w:val="000000"/>
                <w:szCs w:val="22"/>
              </w:rPr>
              <w:t xml:space="preserve">Edwin Vandenberg </w:t>
            </w:r>
          </w:p>
        </w:tc>
        <w:tc>
          <w:tcPr>
            <w:tcW w:w="4252" w:type="dxa"/>
          </w:tcPr>
          <w:p w14:paraId="53BF7F17" w14:textId="77777777" w:rsidR="00D22D0C" w:rsidRPr="00D22D0C" w:rsidRDefault="00D22D0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 w:rsidRPr="00D22D0C">
              <w:rPr>
                <w:rFonts w:cs="Arial"/>
                <w:color w:val="000000"/>
                <w:szCs w:val="22"/>
              </w:rPr>
              <w:t xml:space="preserve">Board Director </w:t>
            </w:r>
          </w:p>
        </w:tc>
      </w:tr>
      <w:tr w:rsidR="00D22D0C" w:rsidRPr="00D22D0C" w14:paraId="519D0400" w14:textId="77777777" w:rsidTr="00606AFD">
        <w:trPr>
          <w:trHeight w:val="227"/>
          <w:jc w:val="center"/>
        </w:trPr>
        <w:tc>
          <w:tcPr>
            <w:tcW w:w="4245" w:type="dxa"/>
          </w:tcPr>
          <w:p w14:paraId="3E34C509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Gary Dore</w:t>
            </w:r>
          </w:p>
        </w:tc>
        <w:tc>
          <w:tcPr>
            <w:tcW w:w="4252" w:type="dxa"/>
          </w:tcPr>
          <w:p w14:paraId="0977BD1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Board Director</w:t>
            </w:r>
          </w:p>
        </w:tc>
      </w:tr>
    </w:tbl>
    <w:p w14:paraId="0F74590B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Others In Attendance</w:t>
      </w:r>
      <w:r w:rsidRPr="00D22D0C">
        <w:rPr>
          <w:rFonts w:cs="Arial"/>
          <w:b/>
          <w:szCs w:val="22"/>
        </w:rPr>
        <w:t>:</w:t>
      </w:r>
    </w:p>
    <w:tbl>
      <w:tblPr>
        <w:tblW w:w="85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318"/>
      </w:tblGrid>
      <w:tr w:rsidR="00D22D0C" w:rsidRPr="00D22D0C" w14:paraId="2F3323A7" w14:textId="77777777" w:rsidTr="00606AFD">
        <w:trPr>
          <w:trHeight w:val="227"/>
          <w:jc w:val="center"/>
        </w:trPr>
        <w:tc>
          <w:tcPr>
            <w:tcW w:w="4245" w:type="dxa"/>
          </w:tcPr>
          <w:p w14:paraId="7D88A1A8" w14:textId="77777777" w:rsidR="00D22D0C" w:rsidRPr="00D22D0C" w:rsidRDefault="00D22D0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 w:rsidRPr="00D22D0C">
              <w:rPr>
                <w:rFonts w:cs="Arial"/>
                <w:color w:val="000000"/>
                <w:szCs w:val="22"/>
              </w:rPr>
              <w:t>Nil</w:t>
            </w:r>
          </w:p>
        </w:tc>
        <w:tc>
          <w:tcPr>
            <w:tcW w:w="4318" w:type="dxa"/>
          </w:tcPr>
          <w:p w14:paraId="7DAE9FBD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5FDC2F4B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Apologies</w:t>
      </w:r>
      <w:r w:rsidRPr="00D22D0C">
        <w:rPr>
          <w:rFonts w:cs="Arial"/>
          <w:b/>
          <w:szCs w:val="22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D22D0C" w:rsidRPr="00D22D0C" w14:paraId="420585BE" w14:textId="77777777" w:rsidTr="00606AFD">
        <w:trPr>
          <w:trHeight w:val="227"/>
          <w:jc w:val="center"/>
        </w:trPr>
        <w:tc>
          <w:tcPr>
            <w:tcW w:w="4245" w:type="dxa"/>
          </w:tcPr>
          <w:p w14:paraId="1D0F4CA1" w14:textId="77777777" w:rsidR="00D22D0C" w:rsidRPr="00D22D0C" w:rsidRDefault="00D22D0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 w:rsidRPr="00D22D0C">
              <w:rPr>
                <w:rFonts w:cs="Arial"/>
                <w:color w:val="000000"/>
                <w:szCs w:val="22"/>
              </w:rPr>
              <w:t>Robyn George</w:t>
            </w:r>
          </w:p>
        </w:tc>
        <w:tc>
          <w:tcPr>
            <w:tcW w:w="4252" w:type="dxa"/>
          </w:tcPr>
          <w:p w14:paraId="6EFB840B" w14:textId="77777777" w:rsidR="00D22D0C" w:rsidRPr="00D22D0C" w:rsidRDefault="00D22D0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 w:rsidRPr="00D22D0C">
              <w:rPr>
                <w:rFonts w:cs="Arial"/>
                <w:color w:val="000000"/>
                <w:szCs w:val="22"/>
              </w:rPr>
              <w:t>Board Director/Treasurer</w:t>
            </w:r>
          </w:p>
        </w:tc>
      </w:tr>
    </w:tbl>
    <w:p w14:paraId="2DEDA8E4" w14:textId="77777777" w:rsidR="00D22D0C" w:rsidRPr="00D22D0C" w:rsidRDefault="00D22D0C" w:rsidP="00D22D0C">
      <w:pPr>
        <w:spacing w:before="120" w:after="120"/>
        <w:jc w:val="center"/>
        <w:rPr>
          <w:rFonts w:cs="Arial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497"/>
      </w:tblGrid>
      <w:tr w:rsidR="00D22D0C" w:rsidRPr="00D22D0C" w14:paraId="3F8BA107" w14:textId="77777777" w:rsidTr="00D22D0C">
        <w:trPr>
          <w:trHeight w:val="340"/>
          <w:tblHeader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1175118A" w14:textId="10E6D7F5" w:rsidR="00D22D0C" w:rsidRPr="00D22D0C" w:rsidRDefault="00D22D0C" w:rsidP="00D22D0C">
            <w:pPr>
              <w:spacing w:before="120" w:after="120"/>
              <w:jc w:val="center"/>
              <w:rPr>
                <w:rFonts w:cs="Arial"/>
                <w:i/>
                <w:szCs w:val="22"/>
              </w:rPr>
            </w:pPr>
            <w:r w:rsidRPr="00D22D0C">
              <w:rPr>
                <w:rFonts w:cs="Arial"/>
                <w:b/>
                <w:spacing w:val="-20"/>
                <w:szCs w:val="22"/>
              </w:rPr>
              <w:t>Item</w:t>
            </w:r>
            <w:r w:rsidRPr="00D22D0C">
              <w:rPr>
                <w:rFonts w:cs="Arial"/>
                <w:b/>
                <w:szCs w:val="22"/>
              </w:rPr>
              <w:t xml:space="preserve"> No.</w:t>
            </w:r>
          </w:p>
        </w:tc>
        <w:tc>
          <w:tcPr>
            <w:tcW w:w="9497" w:type="dxa"/>
            <w:shd w:val="clear" w:color="auto" w:fill="D9D9D9"/>
            <w:vAlign w:val="center"/>
          </w:tcPr>
          <w:p w14:paraId="532EA563" w14:textId="77777777" w:rsidR="00D22D0C" w:rsidRPr="00D22D0C" w:rsidRDefault="00D22D0C" w:rsidP="00D22D0C">
            <w:pPr>
              <w:spacing w:before="120" w:after="120"/>
              <w:jc w:val="center"/>
              <w:rPr>
                <w:rFonts w:cs="Arial"/>
                <w:i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Subject</w:t>
            </w:r>
          </w:p>
        </w:tc>
      </w:tr>
      <w:tr w:rsidR="00D22D0C" w:rsidRPr="00D22D0C" w14:paraId="77615CD3" w14:textId="77777777" w:rsidTr="00D22D0C">
        <w:trPr>
          <w:cantSplit/>
          <w:jc w:val="center"/>
        </w:trPr>
        <w:tc>
          <w:tcPr>
            <w:tcW w:w="704" w:type="dxa"/>
          </w:tcPr>
          <w:p w14:paraId="6AAD701E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</w:tc>
        <w:tc>
          <w:tcPr>
            <w:tcW w:w="9497" w:type="dxa"/>
          </w:tcPr>
          <w:p w14:paraId="1AB3224A" w14:textId="77777777" w:rsidR="00D22D0C" w:rsidRPr="00D22D0C" w:rsidRDefault="00D22D0C" w:rsidP="00D22D0C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Acknowledgement</w:t>
            </w:r>
          </w:p>
          <w:p w14:paraId="6537403B" w14:textId="77777777" w:rsidR="00D22D0C" w:rsidRPr="00D22D0C" w:rsidRDefault="00D22D0C" w:rsidP="00D22D0C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</w:p>
          <w:p w14:paraId="13A7FEFD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I acknowledge the traditional custodians of the land we are meeting on today, the Gunnai Kurnai people, and pay my respects to their Elders, past present and emerging.</w:t>
            </w:r>
          </w:p>
          <w:p w14:paraId="2EEDE470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B4A55BB" w14:textId="77777777" w:rsidTr="00D22D0C">
        <w:trPr>
          <w:cantSplit/>
          <w:jc w:val="center"/>
        </w:trPr>
        <w:tc>
          <w:tcPr>
            <w:tcW w:w="704" w:type="dxa"/>
          </w:tcPr>
          <w:p w14:paraId="6D32F712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  <w:p w14:paraId="573D677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9497" w:type="dxa"/>
          </w:tcPr>
          <w:p w14:paraId="69B66EA2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Appointment Of Positions</w:t>
            </w:r>
          </w:p>
          <w:p w14:paraId="16BF1E1D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szCs w:val="22"/>
              </w:rPr>
            </w:pPr>
          </w:p>
          <w:p w14:paraId="3CF2E92B" w14:textId="5404EC84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Timekeeper: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518616746"/>
                <w:placeholder>
                  <w:docPart w:val="5D7A3FC03FD046D9A37CA7B8216D55C2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5956EB"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4DE7FE06" w14:textId="1B023A8C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Minute Taker: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213720428"/>
                <w:placeholder>
                  <w:docPart w:val="6AF9999FB723406D8F57DCF10037C1AC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5956EB"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5808F921" w14:textId="77777777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321DF69" w14:textId="77777777" w:rsidTr="00D22D0C">
        <w:trPr>
          <w:cantSplit/>
          <w:jc w:val="center"/>
        </w:trPr>
        <w:tc>
          <w:tcPr>
            <w:tcW w:w="704" w:type="dxa"/>
          </w:tcPr>
          <w:p w14:paraId="1DC7D29C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</w:tc>
        <w:tc>
          <w:tcPr>
            <w:tcW w:w="9497" w:type="dxa"/>
          </w:tcPr>
          <w:p w14:paraId="15E75EE6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Declaration Of Conflict of Interest</w:t>
            </w:r>
          </w:p>
          <w:p w14:paraId="6830682E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</w:p>
          <w:p w14:paraId="2419A99E" w14:textId="77777777" w:rsidR="00D22D0C" w:rsidRPr="00D22D0C" w:rsidRDefault="00D22D0C" w:rsidP="00D22D0C">
            <w:pPr>
              <w:tabs>
                <w:tab w:val="left" w:pos="50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Nil</w:t>
            </w:r>
          </w:p>
          <w:p w14:paraId="078CE460" w14:textId="77777777" w:rsidR="00D22D0C" w:rsidRPr="00D22D0C" w:rsidRDefault="00D22D0C" w:rsidP="00D22D0C">
            <w:pPr>
              <w:tabs>
                <w:tab w:val="left" w:pos="501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04D69537" w14:textId="77777777" w:rsidTr="00D22D0C">
        <w:trPr>
          <w:cantSplit/>
          <w:jc w:val="center"/>
        </w:trPr>
        <w:tc>
          <w:tcPr>
            <w:tcW w:w="704" w:type="dxa"/>
            <w:shd w:val="clear" w:color="auto" w:fill="auto"/>
          </w:tcPr>
          <w:p w14:paraId="0584A341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14:paraId="4C779B80" w14:textId="77777777" w:rsidR="00D22D0C" w:rsidRPr="00D22D0C" w:rsidRDefault="00D22D0C" w:rsidP="00D22D0C">
            <w:pPr>
              <w:tabs>
                <w:tab w:val="left" w:pos="2835"/>
              </w:tabs>
              <w:spacing w:before="120" w:after="120"/>
              <w:rPr>
                <w:rFonts w:cs="Arial"/>
                <w:b/>
                <w:bCs/>
                <w:iCs/>
                <w:szCs w:val="22"/>
              </w:rPr>
            </w:pPr>
            <w:r w:rsidRPr="00D22D0C">
              <w:rPr>
                <w:rFonts w:cs="Arial"/>
                <w:b/>
                <w:bCs/>
                <w:iCs/>
                <w:szCs w:val="22"/>
              </w:rPr>
              <w:t>Confirmation Of Previous Minutes</w:t>
            </w:r>
          </w:p>
          <w:p w14:paraId="239561C2" w14:textId="77777777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rPr>
                <w:rFonts w:cs="Arial"/>
                <w:b/>
                <w:bCs/>
                <w:iCs/>
                <w:szCs w:val="22"/>
              </w:rPr>
            </w:pPr>
          </w:p>
          <w:p w14:paraId="6786F64F" w14:textId="5FF953CF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ind w:left="1134" w:hanging="1134"/>
              <w:rPr>
                <w:rFonts w:cs="Arial"/>
                <w:iCs/>
                <w:szCs w:val="22"/>
              </w:rPr>
            </w:pPr>
            <w:r w:rsidRPr="00D22D0C">
              <w:rPr>
                <w:rFonts w:cs="Arial"/>
                <w:iCs/>
                <w:szCs w:val="22"/>
              </w:rPr>
              <w:t>Motion:</w:t>
            </w:r>
            <w:r w:rsidRPr="00D22D0C">
              <w:rPr>
                <w:rFonts w:cs="Arial"/>
                <w:iCs/>
                <w:szCs w:val="22"/>
              </w:rPr>
              <w:tab/>
              <w:t xml:space="preserve">That the minutes of the previous meeting, held on </w:t>
            </w:r>
            <w:sdt>
              <w:sdtPr>
                <w:rPr>
                  <w:rFonts w:cs="Arial"/>
                  <w:iCs/>
                  <w:szCs w:val="22"/>
                </w:rPr>
                <w:id w:val="111562507"/>
                <w:placeholder>
                  <w:docPart w:val="49B6A0D4C9E049BAB057A6CCD8C7EB65"/>
                </w:placeholder>
                <w:date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956EB">
                  <w:rPr>
                    <w:rFonts w:cs="Arial"/>
                    <w:iCs/>
                    <w:szCs w:val="22"/>
                  </w:rPr>
                  <w:t>Select date from dropdown box</w:t>
                </w:r>
              </w:sdtContent>
            </w:sdt>
            <w:r w:rsidRPr="00D22D0C">
              <w:rPr>
                <w:rFonts w:cs="Arial"/>
                <w:iCs/>
                <w:szCs w:val="22"/>
              </w:rPr>
              <w:t>, be accepted.</w:t>
            </w:r>
          </w:p>
          <w:p w14:paraId="44B5D9FC" w14:textId="77777777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textAlignment w:val="auto"/>
              <w:rPr>
                <w:rFonts w:cs="Arial"/>
                <w:iCs/>
                <w:szCs w:val="22"/>
              </w:rPr>
            </w:pPr>
          </w:p>
          <w:p w14:paraId="3A0BC43D" w14:textId="3717CF61" w:rsidR="005956EB" w:rsidRPr="005956EB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924908338"/>
                <w:placeholder>
                  <w:docPart w:val="EBDA880536E04ED2992CCE5AE203384F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70742569" w14:textId="6B3CBEF4" w:rsidR="005956EB" w:rsidRPr="005956EB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64164767"/>
                <w:placeholder>
                  <w:docPart w:val="1F469735C4E64FC2B84C56DC181D4440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3E6A088B" w14:textId="77777777" w:rsidR="00D22D0C" w:rsidRPr="00D22D0C" w:rsidRDefault="00D22D0C" w:rsidP="00D22D0C">
            <w:pPr>
              <w:tabs>
                <w:tab w:val="left" w:pos="1657"/>
                <w:tab w:val="left" w:pos="2835"/>
                <w:tab w:val="left" w:pos="6720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F99FE56" w14:textId="77777777" w:rsidTr="00D22D0C">
        <w:trPr>
          <w:jc w:val="center"/>
        </w:trPr>
        <w:tc>
          <w:tcPr>
            <w:tcW w:w="704" w:type="dxa"/>
          </w:tcPr>
          <w:p w14:paraId="372714DB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7157E009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Matters For Committee Discussion &amp; Recommendation to the Board</w:t>
            </w:r>
          </w:p>
          <w:p w14:paraId="533AA83D" w14:textId="77777777" w:rsidR="00D22D0C" w:rsidRPr="00D22D0C" w:rsidRDefault="00D22D0C" w:rsidP="00D22D0C">
            <w:pPr>
              <w:tabs>
                <w:tab w:val="left" w:pos="524"/>
                <w:tab w:val="left" w:pos="1657"/>
              </w:tabs>
              <w:spacing w:before="120" w:after="120"/>
              <w:rPr>
                <w:rFonts w:cs="Arial"/>
                <w:szCs w:val="22"/>
              </w:rPr>
            </w:pPr>
          </w:p>
          <w:p w14:paraId="0C550674" w14:textId="581A4C75" w:rsidR="00D22D0C" w:rsidRPr="00D22D0C" w:rsidRDefault="00D22D0C" w:rsidP="005956EB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5.1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5956EB">
              <w:rPr>
                <w:rFonts w:cs="Arial"/>
                <w:szCs w:val="22"/>
                <w:u w:val="single"/>
              </w:rPr>
              <w:t>{insert heading here}</w:t>
            </w:r>
          </w:p>
          <w:p w14:paraId="34E53EE6" w14:textId="78FD7866" w:rsidR="00D22D0C" w:rsidRPr="00D22D0C" w:rsidRDefault="005956EB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{insert description here}</w:t>
            </w:r>
            <w:r w:rsidR="00D22D0C" w:rsidRPr="00D22D0C">
              <w:rPr>
                <w:rFonts w:cs="Arial"/>
                <w:szCs w:val="22"/>
              </w:rPr>
              <w:t xml:space="preserve"> </w:t>
            </w:r>
          </w:p>
          <w:p w14:paraId="59AABE37" w14:textId="77777777" w:rsidR="00D22D0C" w:rsidRDefault="00D22D0C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7ACB25F5" w14:textId="297CB02E" w:rsidR="005956EB" w:rsidRPr="005956EB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</w:rPr>
              <w:t>Action: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  <w:r w:rsidRPr="005956EB">
              <w:rPr>
                <w:rFonts w:cs="Arial"/>
                <w:iCs/>
                <w:szCs w:val="22"/>
              </w:rPr>
              <w:tab/>
              <w:t xml:space="preserve">{insert </w:t>
            </w:r>
            <w:r>
              <w:rPr>
                <w:rFonts w:cs="Arial"/>
                <w:iCs/>
                <w:szCs w:val="22"/>
              </w:rPr>
              <w:t>action</w:t>
            </w:r>
            <w:r w:rsidRPr="005956EB">
              <w:rPr>
                <w:rFonts w:cs="Arial"/>
                <w:iCs/>
                <w:szCs w:val="22"/>
              </w:rPr>
              <w:t xml:space="preserve"> here}</w:t>
            </w:r>
          </w:p>
          <w:p w14:paraId="06503AD2" w14:textId="462690F7" w:rsidR="00D22D0C" w:rsidRPr="005956EB" w:rsidRDefault="00D22D0C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="005956EB" w:rsidRPr="005956EB">
              <w:rPr>
                <w:rFonts w:cs="Arial"/>
                <w:iCs/>
                <w:szCs w:val="22"/>
              </w:rPr>
              <w:tab/>
              <w:t>{insert motion here}</w:t>
            </w:r>
          </w:p>
          <w:p w14:paraId="4EED40E9" w14:textId="77777777" w:rsidR="00D22D0C" w:rsidRPr="00D22D0C" w:rsidRDefault="00D22D0C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7A485CD3" w14:textId="77777777" w:rsidR="005956EB" w:rsidRPr="005956EB" w:rsidRDefault="005956EB" w:rsidP="005956E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683632639"/>
                <w:placeholder>
                  <w:docPart w:val="058D48209EEF4FD4BBDA3BC1FC16EC4F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451E13EC" w14:textId="77777777" w:rsidR="005956EB" w:rsidRPr="005956EB" w:rsidRDefault="005956EB" w:rsidP="005956E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35552773"/>
                <w:placeholder>
                  <w:docPart w:val="6855A70E3C174AED90351C87686B5865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5E3E5354" w14:textId="77777777" w:rsidR="00D22D0C" w:rsidRDefault="00D22D0C" w:rsidP="005956EB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1B1F725D" w14:textId="77777777" w:rsidR="005956EB" w:rsidRDefault="005956EB" w:rsidP="005956EB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{copy the above as needed for additional items}</w:t>
            </w:r>
          </w:p>
          <w:p w14:paraId="227B4F32" w14:textId="4627842E" w:rsidR="005956EB" w:rsidRPr="00D22D0C" w:rsidRDefault="005956EB" w:rsidP="005956EB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2B2E50B" w14:textId="77777777" w:rsidTr="00D22D0C">
        <w:trPr>
          <w:cantSplit/>
          <w:jc w:val="center"/>
        </w:trPr>
        <w:tc>
          <w:tcPr>
            <w:tcW w:w="704" w:type="dxa"/>
          </w:tcPr>
          <w:p w14:paraId="01BF2CE5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1E2A0637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Other Business</w:t>
            </w:r>
          </w:p>
          <w:p w14:paraId="4D3D283A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szCs w:val="22"/>
              </w:rPr>
            </w:pPr>
          </w:p>
          <w:p w14:paraId="3E3D050C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Nil</w:t>
            </w:r>
          </w:p>
          <w:p w14:paraId="45F77E3E" w14:textId="77777777" w:rsidR="00D22D0C" w:rsidRPr="00D22D0C" w:rsidRDefault="00D22D0C" w:rsidP="00D22D0C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0264F28" w14:textId="77777777" w:rsidTr="00D22D0C">
        <w:trPr>
          <w:cantSplit/>
          <w:jc w:val="center"/>
        </w:trPr>
        <w:tc>
          <w:tcPr>
            <w:tcW w:w="704" w:type="dxa"/>
          </w:tcPr>
          <w:p w14:paraId="6409ACA3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6230DAA8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Next Committee Meeting</w:t>
            </w:r>
          </w:p>
          <w:p w14:paraId="07413906" w14:textId="77777777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</w:p>
          <w:p w14:paraId="6C35546C" w14:textId="63FFDB7E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443234388"/>
                <w:placeholder>
                  <w:docPart w:val="437175B6C402422B8A6D18983D8944B6"/>
                </w:placeholder>
                <w:date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956EB">
                  <w:rPr>
                    <w:rFonts w:cs="Arial"/>
                    <w:szCs w:val="22"/>
                  </w:rPr>
                  <w:t>Select date from drop down box</w:t>
                </w:r>
              </w:sdtContent>
            </w:sdt>
          </w:p>
          <w:p w14:paraId="54F4AABE" w14:textId="0E0387C5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19502072"/>
                <w:placeholder>
                  <w:docPart w:val="C77A9D74C9AD421C892BA012CCFDDAE2"/>
                </w:placeholder>
                <w:showingPlcHdr/>
                <w:comboBox>
                  <w:listItem w:value="Choose an item."/>
                  <w:listItem w:displayText="5.00pm" w:value="5.00pm"/>
                  <w:listItem w:displayText="5.30pm" w:value="5.30pm"/>
                  <w:listItem w:displayText="6.00pm" w:value="6.00pm"/>
                  <w:listItem w:displayText="6.30pm" w:value="6.30pm"/>
                  <w:listItem w:displayText="7.00pm" w:value="7.00pm"/>
                  <w:listItem w:displayText="7.30pm" w:value="7.30pm"/>
                </w:comboBox>
              </w:sdtPr>
              <w:sdtEndPr/>
              <w:sdtContent>
                <w:r w:rsidR="005956EB" w:rsidRPr="00C55308">
                  <w:rPr>
                    <w:rStyle w:val="PlaceholderText"/>
                  </w:rPr>
                  <w:t>Choose an item.</w:t>
                </w:r>
              </w:sdtContent>
            </w:sdt>
            <w:r w:rsidR="005956EB" w:rsidRPr="00D22D0C">
              <w:rPr>
                <w:rFonts w:cs="Arial"/>
                <w:szCs w:val="22"/>
              </w:rPr>
              <w:t xml:space="preserve"> </w:t>
            </w:r>
          </w:p>
          <w:p w14:paraId="49473070" w14:textId="2022540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Venue:</w:t>
            </w:r>
            <w:r w:rsidRPr="00D22D0C">
              <w:rPr>
                <w:rFonts w:cs="Arial"/>
                <w:szCs w:val="22"/>
              </w:rPr>
              <w:tab/>
            </w:r>
            <w:r w:rsidR="005956EB">
              <w:rPr>
                <w:rFonts w:cs="Arial"/>
                <w:szCs w:val="22"/>
              </w:rPr>
              <w:t>{insert venue here}</w:t>
            </w:r>
          </w:p>
          <w:p w14:paraId="4B1A045D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</w:p>
        </w:tc>
      </w:tr>
    </w:tbl>
    <w:p w14:paraId="5616D9EA" w14:textId="77777777" w:rsidR="00D22D0C" w:rsidRPr="00D22D0C" w:rsidRDefault="00D22D0C" w:rsidP="00D22D0C">
      <w:pPr>
        <w:spacing w:before="120" w:after="120"/>
        <w:rPr>
          <w:rFonts w:cs="Arial"/>
          <w:szCs w:val="22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092"/>
      </w:tblGrid>
      <w:tr w:rsidR="00D22D0C" w:rsidRPr="00D22D0C" w14:paraId="755CDAAA" w14:textId="77777777" w:rsidTr="00606AFD">
        <w:trPr>
          <w:cantSplit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45B2BF2C" w14:textId="77777777" w:rsidR="00D22D0C" w:rsidRPr="00D22D0C" w:rsidRDefault="00D22D0C" w:rsidP="00D22D0C">
            <w:pPr>
              <w:tabs>
                <w:tab w:val="right" w:leader="dot" w:pos="7297"/>
              </w:tabs>
              <w:spacing w:before="120" w:after="120"/>
              <w:jc w:val="center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br w:type="page"/>
            </w:r>
            <w:r w:rsidRPr="00D22D0C">
              <w:rPr>
                <w:rFonts w:cs="Arial"/>
                <w:b/>
                <w:szCs w:val="22"/>
              </w:rPr>
              <w:t>Meeting Closed</w:t>
            </w:r>
          </w:p>
        </w:tc>
      </w:tr>
      <w:tr w:rsidR="00D22D0C" w:rsidRPr="00D22D0C" w14:paraId="766BAB89" w14:textId="77777777" w:rsidTr="00606AFD">
        <w:trPr>
          <w:cantSplit/>
          <w:jc w:val="center"/>
        </w:trPr>
        <w:tc>
          <w:tcPr>
            <w:tcW w:w="1573" w:type="dxa"/>
            <w:tcBorders>
              <w:bottom w:val="nil"/>
              <w:right w:val="nil"/>
            </w:tcBorders>
          </w:tcPr>
          <w:p w14:paraId="063DAA3E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Date:</w:t>
            </w:r>
          </w:p>
        </w:tc>
        <w:tc>
          <w:tcPr>
            <w:tcW w:w="4092" w:type="dxa"/>
            <w:tcBorders>
              <w:left w:val="nil"/>
              <w:bottom w:val="dotted" w:sz="4" w:space="0" w:color="auto"/>
            </w:tcBorders>
          </w:tcPr>
          <w:p w14:paraId="06B8B104" w14:textId="77777777" w:rsidR="00D22D0C" w:rsidRPr="00D22D0C" w:rsidRDefault="00D573FF" w:rsidP="00D22D0C">
            <w:pPr>
              <w:tabs>
                <w:tab w:val="right" w:leader="dot" w:pos="7297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542799004"/>
                <w:placeholder>
                  <w:docPart w:val="B8667EE34054471DABA0470EADBD5CEC"/>
                </w:placeholder>
                <w:date w:fullDate="2024-07-04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22D0C" w:rsidRPr="00D22D0C">
                  <w:rPr>
                    <w:rFonts w:cs="Arial"/>
                    <w:szCs w:val="22"/>
                  </w:rPr>
                  <w:t>Thursday, 4 July 2024</w:t>
                </w:r>
              </w:sdtContent>
            </w:sdt>
            <w:r w:rsidR="00D22D0C" w:rsidRPr="00D22D0C">
              <w:rPr>
                <w:rFonts w:cs="Arial"/>
                <w:vanish/>
                <w:szCs w:val="22"/>
              </w:rPr>
              <w:t xml:space="preserve"> </w:t>
            </w:r>
          </w:p>
        </w:tc>
      </w:tr>
      <w:tr w:rsidR="00D22D0C" w:rsidRPr="00D22D0C" w14:paraId="44C3ACC5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BA092BE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A2A531E" w14:textId="2530B3E7" w:rsidR="00D22D0C" w:rsidRPr="00D22D0C" w:rsidRDefault="00D573FF" w:rsidP="00D22D0C">
            <w:pPr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679391432"/>
                <w:placeholder>
                  <w:docPart w:val="2BAE00E9E7EF411B88A38640BC0DF5CF"/>
                </w:placeholder>
                <w:showingPlcHdr/>
                <w:comboBox>
                  <w:listItem w:value="Choose an item."/>
                  <w:listItem w:displayText="5.00pm" w:value="5.00pm"/>
                  <w:listItem w:displayText="5.30pm" w:value="5.30pm"/>
                  <w:listItem w:displayText="6.00pm" w:value="6.00pm"/>
                  <w:listItem w:displayText="6.30pm" w:value="6.30pm"/>
                  <w:listItem w:displayText="7.00pm" w:value="7.00pm"/>
                  <w:listItem w:displayText="7.30pm" w:value="7.30pm"/>
                  <w:listItem w:displayText="8.00pm" w:value="8.00pm"/>
                  <w:listItem w:displayText="8.30pm" w:value="8.30pm"/>
                  <w:listItem w:displayText="9.00pm" w:value="9.00pm"/>
                </w:comboBox>
              </w:sdtPr>
              <w:sdtEndPr/>
              <w:sdtContent>
                <w:r w:rsidR="005956EB" w:rsidRPr="00C5530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22D0C" w:rsidRPr="00D22D0C" w14:paraId="4CB9AC27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1C7D99C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Chair: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AF3F98F" w14:textId="04CAA78B" w:rsidR="00D22D0C" w:rsidRPr="00D22D0C" w:rsidRDefault="00D573FF" w:rsidP="00D22D0C">
            <w:pPr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94471506"/>
                <w:placeholder>
                  <w:docPart w:val="AF026B1270F04440B735C593A2A646C0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5956EB" w:rsidRPr="00C5530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22D0C" w:rsidRPr="00D22D0C" w14:paraId="279C2E88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0A0E3FC5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Signature: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FB115BF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44DF5AE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DB1F1B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 signed: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E920EC9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5956EB" w14:paraId="027A21C6" w14:textId="77777777" w:rsidTr="00606AFD">
        <w:trPr>
          <w:cantSplit/>
          <w:trHeight w:val="57"/>
          <w:jc w:val="center"/>
        </w:trPr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1DD70B0D" w14:textId="77777777" w:rsidR="00D22D0C" w:rsidRPr="005956EB" w:rsidRDefault="00D22D0C" w:rsidP="005956EB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5DCFA858" w14:textId="77777777" w:rsidR="00D22D0C" w:rsidRPr="005956EB" w:rsidRDefault="00D22D0C" w:rsidP="005956EB">
            <w:pPr>
              <w:rPr>
                <w:rFonts w:cs="Arial"/>
                <w:sz w:val="2"/>
                <w:szCs w:val="2"/>
              </w:rPr>
            </w:pPr>
          </w:p>
        </w:tc>
      </w:tr>
    </w:tbl>
    <w:p w14:paraId="2FAC7E78" w14:textId="77777777" w:rsidR="00D22D0C" w:rsidRPr="00D22D0C" w:rsidRDefault="00D22D0C" w:rsidP="005956EB">
      <w:pPr>
        <w:spacing w:before="120" w:after="120"/>
        <w:rPr>
          <w:rFonts w:cs="Arial"/>
          <w:szCs w:val="22"/>
        </w:rPr>
      </w:pPr>
    </w:p>
    <w:sectPr w:rsidR="00D22D0C" w:rsidRPr="00D22D0C" w:rsidSect="00D22D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B7010" w14:textId="77777777" w:rsidR="00D22D0C" w:rsidRDefault="00D22D0C" w:rsidP="00D22D0C">
      <w:r>
        <w:separator/>
      </w:r>
    </w:p>
  </w:endnote>
  <w:endnote w:type="continuationSeparator" w:id="0">
    <w:p w14:paraId="00BD36C9" w14:textId="77777777" w:rsidR="00D22D0C" w:rsidRDefault="00D22D0C" w:rsidP="00D2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E206" w14:textId="77777777" w:rsidR="005956EB" w:rsidRDefault="00595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75E68" w14:textId="6CF156D2" w:rsidR="00D22D0C" w:rsidRPr="00D22D0C" w:rsidRDefault="00D22D0C" w:rsidP="00D22D0C">
    <w:pPr>
      <w:widowControl w:val="0"/>
      <w:pBdr>
        <w:top w:val="single" w:sz="12" w:space="1" w:color="31869B"/>
      </w:pBdr>
      <w:tabs>
        <w:tab w:val="right" w:pos="10205"/>
      </w:tabs>
      <w:spacing w:before="120" w:after="120"/>
      <w:rPr>
        <w:rFonts w:cs="Arial"/>
      </w:rPr>
    </w:pPr>
    <w:r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D22D0C">
      <w:rPr>
        <w:rFonts w:cs="Arial"/>
        <w:i/>
        <w:color w:val="0085AC"/>
        <w:kern w:val="28"/>
        <w:szCs w:val="24"/>
        <w:lang w:eastAsia="en-AU"/>
      </w:rPr>
      <w:instrText xml:space="preserve"> FILENAME   \* MERGEFORMAT </w:instrTex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="005956EB">
      <w:rPr>
        <w:rFonts w:cs="Arial"/>
        <w:i/>
        <w:noProof/>
        <w:color w:val="0085AC"/>
        <w:kern w:val="28"/>
        <w:szCs w:val="24"/>
        <w:lang w:eastAsia="en-AU"/>
      </w:rPr>
      <w:t>BOD - Meeting Agenda &amp; Minutes Template - Audit &amp; Risk Sub-Committee - Aug_24.docx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  <w:r w:rsidRPr="00D22D0C">
      <w:rPr>
        <w:rFonts w:cs="Arial"/>
        <w:i/>
        <w:color w:val="0085AC"/>
        <w:kern w:val="28"/>
        <w:szCs w:val="24"/>
        <w:lang w:eastAsia="en-AU"/>
      </w:rPr>
      <w:tab/>
      <w:t xml:space="preserve">Page 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D22D0C">
      <w:rPr>
        <w:rFonts w:cs="Arial"/>
        <w:i/>
        <w:color w:val="0085AC"/>
        <w:kern w:val="28"/>
        <w:szCs w:val="24"/>
        <w:lang w:eastAsia="en-AU"/>
      </w:rPr>
      <w:instrText xml:space="preserve"> PAGE  \* Arabic  \* MERGEFORMAT </w:instrTex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Pr="00D22D0C">
      <w:rPr>
        <w:rFonts w:cs="Arial"/>
        <w:i/>
        <w:color w:val="0085AC"/>
        <w:kern w:val="28"/>
        <w:szCs w:val="24"/>
        <w:lang w:eastAsia="en-AU"/>
      </w:rPr>
      <w:t>1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  <w:r w:rsidRPr="00D22D0C">
      <w:rPr>
        <w:rFonts w:cs="Arial"/>
        <w:i/>
        <w:color w:val="0085AC"/>
        <w:kern w:val="28"/>
        <w:szCs w:val="24"/>
        <w:lang w:eastAsia="en-AU"/>
      </w:rPr>
      <w:t xml:space="preserve"> of 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D22D0C">
      <w:rPr>
        <w:rFonts w:cs="Arial"/>
        <w:i/>
        <w:color w:val="0085AC"/>
        <w:kern w:val="28"/>
        <w:szCs w:val="24"/>
        <w:lang w:eastAsia="en-AU"/>
      </w:rPr>
      <w:instrText xml:space="preserve"> NUMPAGES  \* Arabic  \* MERGEFORMAT </w:instrTex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Pr="00D22D0C">
      <w:rPr>
        <w:rFonts w:cs="Arial"/>
        <w:i/>
        <w:color w:val="0085AC"/>
        <w:kern w:val="28"/>
        <w:szCs w:val="24"/>
        <w:lang w:eastAsia="en-AU"/>
      </w:rPr>
      <w:t>9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2821" w14:textId="77777777" w:rsidR="005956EB" w:rsidRDefault="00595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6A825" w14:textId="77777777" w:rsidR="00D22D0C" w:rsidRDefault="00D22D0C" w:rsidP="00D22D0C">
      <w:r>
        <w:separator/>
      </w:r>
    </w:p>
  </w:footnote>
  <w:footnote w:type="continuationSeparator" w:id="0">
    <w:p w14:paraId="7D2322F2" w14:textId="77777777" w:rsidR="00D22D0C" w:rsidRDefault="00D22D0C" w:rsidP="00D22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28F18" w14:textId="77777777" w:rsidR="005956EB" w:rsidRDefault="00595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EE646" w14:textId="77777777" w:rsidR="00D22D0C" w:rsidRPr="00D22D0C" w:rsidRDefault="00D22D0C" w:rsidP="00D22D0C">
    <w:pPr>
      <w:pStyle w:val="Header"/>
      <w:spacing w:before="120" w:after="120"/>
      <w:rPr>
        <w:rFonts w:cs="Arial"/>
        <w:color w:val="31869B"/>
        <w:sz w:val="28"/>
        <w:szCs w:val="28"/>
      </w:rPr>
    </w:pPr>
    <w:bookmarkStart w:id="0" w:name="_Hlk33102622"/>
    <w:bookmarkStart w:id="1" w:name="_Hlk33102623"/>
    <w:bookmarkStart w:id="2" w:name="_Hlk169810588"/>
    <w:bookmarkStart w:id="3" w:name="_Hlk169810589"/>
    <w:r w:rsidRPr="00D22D0C">
      <w:rPr>
        <w:rFonts w:cs="Arial"/>
        <w:noProof/>
        <w:color w:val="31869B"/>
        <w:sz w:val="28"/>
        <w:szCs w:val="28"/>
        <w:lang w:eastAsia="en-AU"/>
      </w:rPr>
      <w:drawing>
        <wp:inline distT="0" distB="0" distL="0" distR="0" wp14:anchorId="717B0FFE" wp14:editId="19217983">
          <wp:extent cx="3316605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24F3A8" w14:textId="77777777" w:rsidR="00D22D0C" w:rsidRPr="00D22D0C" w:rsidRDefault="00D573FF" w:rsidP="00D22D0C">
    <w:pPr>
      <w:pStyle w:val="Header"/>
      <w:spacing w:before="120" w:after="120"/>
      <w:rPr>
        <w:rFonts w:cs="Arial"/>
        <w:color w:val="31869B"/>
        <w:sz w:val="28"/>
        <w:szCs w:val="28"/>
      </w:rPr>
    </w:pPr>
    <w:r>
      <w:rPr>
        <w:rFonts w:cs="Arial"/>
        <w:color w:val="31869B"/>
        <w:sz w:val="28"/>
        <w:szCs w:val="28"/>
      </w:rPr>
      <w:pict w14:anchorId="77110237">
        <v:rect id="_x0000_i1025" style="width:489.05pt;height:1.5pt" o:hralign="center" o:hrstd="t" o:hrnoshade="t" o:hr="t" fillcolor="#0085ac" stroked="f"/>
      </w:pict>
    </w:r>
  </w:p>
  <w:p w14:paraId="67A440E8" w14:textId="77777777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 w:rsidRPr="00D22D0C">
      <w:rPr>
        <w:rFonts w:cs="Arial"/>
        <w:b/>
        <w:color w:val="31869B"/>
        <w:sz w:val="28"/>
        <w:szCs w:val="28"/>
      </w:rPr>
      <w:t>BOARD OF DIRECTORS</w:t>
    </w:r>
  </w:p>
  <w:p w14:paraId="235AEC0F" w14:textId="2A2794E6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>Audit &amp; Risk Sub-Committee</w:t>
    </w:r>
  </w:p>
  <w:bookmarkEnd w:id="0"/>
  <w:bookmarkEnd w:id="1"/>
  <w:p w14:paraId="721EC4E0" w14:textId="275A4F72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>Agenda/</w:t>
    </w:r>
    <w:r w:rsidRPr="00D22D0C">
      <w:rPr>
        <w:rFonts w:cs="Arial"/>
        <w:b/>
        <w:color w:val="31869B"/>
        <w:sz w:val="28"/>
        <w:szCs w:val="28"/>
      </w:rPr>
      <w:t>Minutes</w:t>
    </w:r>
  </w:p>
  <w:bookmarkEnd w:id="2"/>
  <w:bookmarkEnd w:id="3"/>
  <w:p w14:paraId="2173C5E1" w14:textId="77777777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C41F0" w14:textId="77777777" w:rsidR="005956EB" w:rsidRDefault="00595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3193"/>
    <w:multiLevelType w:val="hybridMultilevel"/>
    <w:tmpl w:val="395CF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9549C"/>
    <w:multiLevelType w:val="hybridMultilevel"/>
    <w:tmpl w:val="060E9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022E1"/>
    <w:multiLevelType w:val="hybridMultilevel"/>
    <w:tmpl w:val="3F62EF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615386">
    <w:abstractNumId w:val="2"/>
  </w:num>
  <w:num w:numId="2" w16cid:durableId="977994862">
    <w:abstractNumId w:val="0"/>
  </w:num>
  <w:num w:numId="3" w16cid:durableId="196548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0C"/>
    <w:rsid w:val="005956EB"/>
    <w:rsid w:val="00744E9B"/>
    <w:rsid w:val="008B72C0"/>
    <w:rsid w:val="008E3D40"/>
    <w:rsid w:val="00D22D0C"/>
    <w:rsid w:val="00D573FF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F8B364B"/>
  <w15:chartTrackingRefBased/>
  <w15:docId w15:val="{842B82C8-C4A7-41EB-B974-356AC745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D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D0C"/>
  </w:style>
  <w:style w:type="paragraph" w:styleId="Footer">
    <w:name w:val="footer"/>
    <w:basedOn w:val="Normal"/>
    <w:link w:val="FooterChar"/>
    <w:uiPriority w:val="99"/>
    <w:unhideWhenUsed/>
    <w:rsid w:val="00D22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D0C"/>
  </w:style>
  <w:style w:type="paragraph" w:styleId="ListParagraph">
    <w:name w:val="List Paragraph"/>
    <w:basedOn w:val="Normal"/>
    <w:uiPriority w:val="99"/>
    <w:qFormat/>
    <w:rsid w:val="00D22D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5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774C1123FF4AC9B27BCFCF95E5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97E3E-0814-4191-8A67-C970088AA224}"/>
      </w:docPartPr>
      <w:docPartBody>
        <w:p w:rsidR="00CC18BB" w:rsidRDefault="00CC18BB" w:rsidP="00CC18BB">
          <w:pPr>
            <w:pStyle w:val="40774C1123FF4AC9B27BCFCF95E5319D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437175B6C402422B8A6D18983D894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C400D-D373-451C-9A67-662765E9BF93}"/>
      </w:docPartPr>
      <w:docPartBody>
        <w:p w:rsidR="00CC18BB" w:rsidRDefault="00CC18BB" w:rsidP="00CC18BB">
          <w:pPr>
            <w:pStyle w:val="437175B6C402422B8A6D18983D8944B6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B8667EE34054471DABA0470EADBD5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4A6F-8024-4853-AE29-E00E0F49D97D}"/>
      </w:docPartPr>
      <w:docPartBody>
        <w:p w:rsidR="00CC18BB" w:rsidRDefault="00CC18BB" w:rsidP="00CC18BB">
          <w:pPr>
            <w:pStyle w:val="B8667EE34054471DABA0470EADBD5CEC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49B6A0D4C9E049BAB057A6CCD8C7E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3ACDF-C858-47D4-B385-5C8348477861}"/>
      </w:docPartPr>
      <w:docPartBody>
        <w:p w:rsidR="00CC18BB" w:rsidRDefault="00CC18BB" w:rsidP="00CC18BB">
          <w:pPr>
            <w:pStyle w:val="49B6A0D4C9E049BAB057A6CCD8C7EB65"/>
          </w:pPr>
          <w:r w:rsidRPr="001C3E2C">
            <w:rPr>
              <w:rStyle w:val="PlaceholderText"/>
              <w:rFonts w:eastAsiaTheme="minorHAnsi"/>
              <w:i/>
              <w:sz w:val="24"/>
              <w:szCs w:val="24"/>
            </w:rPr>
            <w:t>Click here to enter a date.</w:t>
          </w:r>
        </w:p>
      </w:docPartBody>
    </w:docPart>
    <w:docPart>
      <w:docPartPr>
        <w:name w:val="B0F2AB561DE04AC0ABE26EAB5F788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5FC4-8C18-4729-921E-75F3924127F7}"/>
      </w:docPartPr>
      <w:docPartBody>
        <w:p w:rsidR="00CC18BB" w:rsidRDefault="00CC18BB" w:rsidP="00CC18BB">
          <w:pPr>
            <w:pStyle w:val="B0F2AB561DE04AC0ABE26EAB5F788745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BDE0F118073F47309119B4C20711B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E834C-C825-4097-B317-75F0A55305EC}"/>
      </w:docPartPr>
      <w:docPartBody>
        <w:p w:rsidR="00CC18BB" w:rsidRDefault="00CC18BB" w:rsidP="00CC18BB">
          <w:pPr>
            <w:pStyle w:val="BDE0F118073F47309119B4C20711B9B7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5D7A3FC03FD046D9A37CA7B8216D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DC2F-4BC6-4055-898C-44667B49D86F}"/>
      </w:docPartPr>
      <w:docPartBody>
        <w:p w:rsidR="00CC18BB" w:rsidRDefault="00CC18BB" w:rsidP="00CC18BB">
          <w:pPr>
            <w:pStyle w:val="5D7A3FC03FD046D9A37CA7B8216D55C2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6AF9999FB723406D8F57DCF10037C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5914-3288-4028-8294-55F6F8CD7490}"/>
      </w:docPartPr>
      <w:docPartBody>
        <w:p w:rsidR="00CC18BB" w:rsidRDefault="00CC18BB" w:rsidP="00CC18BB">
          <w:pPr>
            <w:pStyle w:val="6AF9999FB723406D8F57DCF10037C1AC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EBDA880536E04ED2992CCE5AE203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89327-E695-4F27-9198-AA946DE3C03D}"/>
      </w:docPartPr>
      <w:docPartBody>
        <w:p w:rsidR="00CC18BB" w:rsidRDefault="00CC18BB" w:rsidP="00CC18BB">
          <w:pPr>
            <w:pStyle w:val="EBDA880536E04ED2992CCE5AE203384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1F469735C4E64FC2B84C56DC181D4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0DFF6-312C-401D-919E-CCFCF81A11B4}"/>
      </w:docPartPr>
      <w:docPartBody>
        <w:p w:rsidR="00CC18BB" w:rsidRDefault="00CC18BB" w:rsidP="00CC18BB">
          <w:pPr>
            <w:pStyle w:val="1F469735C4E64FC2B84C56DC181D4440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058D48209EEF4FD4BBDA3BC1FC16E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FEC93-4E65-421C-9B9D-DF6237E784DD}"/>
      </w:docPartPr>
      <w:docPartBody>
        <w:p w:rsidR="00CC18BB" w:rsidRDefault="00CC18BB" w:rsidP="00CC18BB">
          <w:pPr>
            <w:pStyle w:val="058D48209EEF4FD4BBDA3BC1FC16EC4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6855A70E3C174AED90351C87686B5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2BBE-1C6D-414A-BF5E-6777CAB2042B}"/>
      </w:docPartPr>
      <w:docPartBody>
        <w:p w:rsidR="00CC18BB" w:rsidRDefault="00CC18BB" w:rsidP="00CC18BB">
          <w:pPr>
            <w:pStyle w:val="6855A70E3C174AED90351C87686B5865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C77A9D74C9AD421C892BA012CCFD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80DF-EA1E-485C-BD1E-F2437583FF9C}"/>
      </w:docPartPr>
      <w:docPartBody>
        <w:p w:rsidR="00CC18BB" w:rsidRDefault="00CC18BB" w:rsidP="00CC18BB">
          <w:pPr>
            <w:pStyle w:val="C77A9D74C9AD421C892BA012CCFDDAE2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2BAE00E9E7EF411B88A38640BC0D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E756-E0DC-4607-B7B7-9CE3EE4C6949}"/>
      </w:docPartPr>
      <w:docPartBody>
        <w:p w:rsidR="00CC18BB" w:rsidRDefault="00CC18BB" w:rsidP="00CC18BB">
          <w:pPr>
            <w:pStyle w:val="2BAE00E9E7EF411B88A38640BC0DF5C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AF026B1270F04440B735C593A2A6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EB811-3049-46F6-8075-F88D4BB60ECD}"/>
      </w:docPartPr>
      <w:docPartBody>
        <w:p w:rsidR="00CC18BB" w:rsidRDefault="00CC18BB" w:rsidP="00CC18BB">
          <w:pPr>
            <w:pStyle w:val="AF026B1270F04440B735C593A2A646C0"/>
          </w:pPr>
          <w:r w:rsidRPr="00C553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BB"/>
    <w:rsid w:val="008E3D40"/>
    <w:rsid w:val="00CC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8BB"/>
    <w:rPr>
      <w:color w:val="808080"/>
    </w:rPr>
  </w:style>
  <w:style w:type="paragraph" w:customStyle="1" w:styleId="40774C1123FF4AC9B27BCFCF95E5319D">
    <w:name w:val="40774C1123FF4AC9B27BCFCF95E5319D"/>
    <w:rsid w:val="00CC18BB"/>
  </w:style>
  <w:style w:type="paragraph" w:customStyle="1" w:styleId="437175B6C402422B8A6D18983D8944B6">
    <w:name w:val="437175B6C402422B8A6D18983D8944B6"/>
    <w:rsid w:val="00CC18BB"/>
  </w:style>
  <w:style w:type="paragraph" w:customStyle="1" w:styleId="B8667EE34054471DABA0470EADBD5CEC">
    <w:name w:val="B8667EE34054471DABA0470EADBD5CEC"/>
    <w:rsid w:val="00CC18BB"/>
  </w:style>
  <w:style w:type="paragraph" w:customStyle="1" w:styleId="49B6A0D4C9E049BAB057A6CCD8C7EB65">
    <w:name w:val="49B6A0D4C9E049BAB057A6CCD8C7EB65"/>
    <w:rsid w:val="00CC18BB"/>
  </w:style>
  <w:style w:type="paragraph" w:customStyle="1" w:styleId="B0F2AB561DE04AC0ABE26EAB5F788745">
    <w:name w:val="B0F2AB561DE04AC0ABE26EAB5F788745"/>
    <w:rsid w:val="00CC18BB"/>
  </w:style>
  <w:style w:type="paragraph" w:customStyle="1" w:styleId="BDE0F118073F47309119B4C20711B9B7">
    <w:name w:val="BDE0F118073F47309119B4C20711B9B7"/>
    <w:rsid w:val="00CC18BB"/>
  </w:style>
  <w:style w:type="paragraph" w:customStyle="1" w:styleId="5D7A3FC03FD046D9A37CA7B8216D55C2">
    <w:name w:val="5D7A3FC03FD046D9A37CA7B8216D55C2"/>
    <w:rsid w:val="00CC18BB"/>
  </w:style>
  <w:style w:type="paragraph" w:customStyle="1" w:styleId="6AF9999FB723406D8F57DCF10037C1AC">
    <w:name w:val="6AF9999FB723406D8F57DCF10037C1AC"/>
    <w:rsid w:val="00CC18BB"/>
  </w:style>
  <w:style w:type="paragraph" w:customStyle="1" w:styleId="EBDA880536E04ED2992CCE5AE203384F">
    <w:name w:val="EBDA880536E04ED2992CCE5AE203384F"/>
    <w:rsid w:val="00CC18BB"/>
  </w:style>
  <w:style w:type="paragraph" w:customStyle="1" w:styleId="1F469735C4E64FC2B84C56DC181D4440">
    <w:name w:val="1F469735C4E64FC2B84C56DC181D4440"/>
    <w:rsid w:val="00CC18BB"/>
  </w:style>
  <w:style w:type="paragraph" w:customStyle="1" w:styleId="058D48209EEF4FD4BBDA3BC1FC16EC4F">
    <w:name w:val="058D48209EEF4FD4BBDA3BC1FC16EC4F"/>
    <w:rsid w:val="00CC18BB"/>
  </w:style>
  <w:style w:type="paragraph" w:customStyle="1" w:styleId="6855A70E3C174AED90351C87686B5865">
    <w:name w:val="6855A70E3C174AED90351C87686B5865"/>
    <w:rsid w:val="00CC18BB"/>
  </w:style>
  <w:style w:type="paragraph" w:customStyle="1" w:styleId="C77A9D74C9AD421C892BA012CCFDDAE2">
    <w:name w:val="C77A9D74C9AD421C892BA012CCFDDAE2"/>
    <w:rsid w:val="00CC18BB"/>
  </w:style>
  <w:style w:type="paragraph" w:customStyle="1" w:styleId="2BAE00E9E7EF411B88A38640BC0DF5CF">
    <w:name w:val="2BAE00E9E7EF411B88A38640BC0DF5CF"/>
    <w:rsid w:val="00CC18BB"/>
  </w:style>
  <w:style w:type="paragraph" w:customStyle="1" w:styleId="AF026B1270F04440B735C593A2A646C0">
    <w:name w:val="AF026B1270F04440B735C593A2A646C0"/>
    <w:rsid w:val="00CC18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Moulton</dc:creator>
  <cp:keywords/>
  <dc:description/>
  <cp:lastModifiedBy>Lora Moulton</cp:lastModifiedBy>
  <cp:revision>3</cp:revision>
  <dcterms:created xsi:type="dcterms:W3CDTF">2024-08-06T01:48:00Z</dcterms:created>
  <dcterms:modified xsi:type="dcterms:W3CDTF">2024-08-06T02:14:00Z</dcterms:modified>
</cp:coreProperties>
</file>